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581" w14:textId="23B8D055" w:rsidR="00C62E59" w:rsidRPr="00E21F8F" w:rsidRDefault="00E21F8F" w:rsidP="00C62E59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 w:themeColor="text1"/>
          <w:sz w:val="32"/>
          <w:szCs w:val="32"/>
        </w:rPr>
      </w:pPr>
      <w:r w:rsidRPr="00E21F8F">
        <w:rPr>
          <w:rFonts w:ascii="Arial,Bold" w:hAnsi="Arial,Bold" w:cs="Arial,Bold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576F56" wp14:editId="52571134">
                <wp:simplePos x="0" y="0"/>
                <wp:positionH relativeFrom="column">
                  <wp:posOffset>4162425</wp:posOffset>
                </wp:positionH>
                <wp:positionV relativeFrom="paragraph">
                  <wp:posOffset>-219075</wp:posOffset>
                </wp:positionV>
                <wp:extent cx="293370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BE55C" w14:textId="50ADAF4D" w:rsidR="00E21F8F" w:rsidRPr="00E21F8F" w:rsidRDefault="00E21F8F" w:rsidP="00E21F8F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Pr="00E21F8F">
                              <w:t>Class Hour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="002A3DB2">
                              <w:t xml:space="preserve">Points </w:t>
                            </w:r>
                            <w:r w:rsidR="00E61EFD"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76F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.75pt;margin-top:-17.25pt;width:231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" fillcolor="white [3201]" strokeweight=".5pt">
                <v:textbox>
                  <w:txbxContent>
                    <w:p w14:paraId="713BE55C" w14:textId="50ADAF4D" w:rsidR="00E21F8F" w:rsidRPr="00E21F8F" w:rsidRDefault="00E21F8F" w:rsidP="00E21F8F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 w:rsidRPr="00E21F8F">
                        <w:t>Class Hour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 w:rsidR="002A3DB2">
                        <w:t xml:space="preserve">Points </w:t>
                      </w:r>
                      <w:r w:rsidR="00E61EFD"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E21F8F">
        <w:rPr>
          <w:rFonts w:ascii="Arial,Bold" w:hAnsi="Arial,Bold" w:cs="Arial,Bold"/>
          <w:b/>
          <w:bCs/>
          <w:noProof/>
          <w:color w:val="000000"/>
          <w:sz w:val="32"/>
          <w:szCs w:val="32"/>
        </w:rPr>
        <w:t xml:space="preserve">Store </w:t>
      </w:r>
      <w:r w:rsidR="00167AD0">
        <w:rPr>
          <w:rFonts w:ascii="Arial,Bold" w:hAnsi="Arial,Bold" w:cs="Arial,Bold"/>
          <w:b/>
          <w:bCs/>
          <w:noProof/>
          <w:color w:val="000000"/>
          <w:sz w:val="32"/>
          <w:szCs w:val="32"/>
        </w:rPr>
        <w:t>Processes</w:t>
      </w:r>
    </w:p>
    <w:p w14:paraId="35896392" w14:textId="77777777" w:rsidR="00C62E59" w:rsidRDefault="00C62E59" w:rsidP="00C62E59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FF"/>
          <w:sz w:val="32"/>
          <w:szCs w:val="32"/>
        </w:rPr>
      </w:pPr>
    </w:p>
    <w:p w14:paraId="442FC2B1" w14:textId="27A051E9" w:rsidR="007A164A" w:rsidRPr="007A164A" w:rsidRDefault="007A164A" w:rsidP="007A16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is the name of the school store:</w:t>
      </w:r>
    </w:p>
    <w:p w14:paraId="72BDAA3C" w14:textId="09F55083" w:rsidR="0048736F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List </w:t>
      </w:r>
      <w:r w:rsidR="00167AD0">
        <w:rPr>
          <w:rFonts w:ascii="Arial,Bold" w:hAnsi="Arial,Bold" w:cs="Arial,Bold"/>
          <w:b/>
          <w:bCs/>
          <w:color w:val="000000"/>
        </w:rPr>
        <w:t xml:space="preserve"> 3 key points about online orders:</w:t>
      </w:r>
    </w:p>
    <w:p w14:paraId="2733778A" w14:textId="7AFBF925" w:rsidR="00C62E59" w:rsidRPr="00C62E59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72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List </w:t>
      </w:r>
      <w:r w:rsidR="00167AD0">
        <w:rPr>
          <w:rFonts w:ascii="Arial" w:hAnsi="Arial" w:cs="Arial"/>
          <w:b/>
          <w:bCs/>
          <w:color w:val="000000"/>
        </w:rPr>
        <w:t>3 key points about Returns/Exchanges:</w:t>
      </w:r>
      <w:r w:rsidR="0048736F">
        <w:rPr>
          <w:rFonts w:ascii="Arial" w:hAnsi="Arial" w:cs="Arial"/>
          <w:b/>
          <w:bCs/>
          <w:color w:val="000000"/>
        </w:rPr>
        <w:t xml:space="preserve"> </w:t>
      </w:r>
    </w:p>
    <w:p w14:paraId="7C7DA765" w14:textId="1475E595" w:rsidR="0048736F" w:rsidRDefault="00167AD0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Explain the 5 key</w:t>
      </w:r>
      <w:r w:rsidR="007A164A">
        <w:rPr>
          <w:rFonts w:ascii="Arial" w:hAnsi="Arial" w:cs="Arial"/>
          <w:color w:val="000000"/>
        </w:rPr>
        <w:t xml:space="preserve"> points on handling </w:t>
      </w:r>
      <w:r>
        <w:rPr>
          <w:rFonts w:ascii="Arial" w:hAnsi="Arial" w:cs="Arial"/>
          <w:color w:val="000000"/>
        </w:rPr>
        <w:t xml:space="preserve">Curbside Pickup </w:t>
      </w:r>
    </w:p>
    <w:p w14:paraId="20CFCB6C" w14:textId="063A3B8D" w:rsidR="00167AD0" w:rsidRDefault="00167AD0" w:rsidP="00167A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11D081D" w14:textId="31CD25EB" w:rsidR="00167AD0" w:rsidRDefault="00167AD0" w:rsidP="00167A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3C8F37F" w14:textId="2A946A46" w:rsidR="00167AD0" w:rsidRDefault="00167AD0" w:rsidP="00167A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B474738" w14:textId="788438A6" w:rsidR="00167AD0" w:rsidRDefault="00167AD0" w:rsidP="00167A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89BCF65" w14:textId="2C7018AE" w:rsidR="00167AD0" w:rsidRDefault="00167AD0" w:rsidP="00167A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9951E01" w14:textId="77777777" w:rsidR="00167AD0" w:rsidRPr="00167AD0" w:rsidRDefault="00167AD0" w:rsidP="00167AD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EC08EAC" w14:textId="77777777" w:rsidR="00904DC3" w:rsidRDefault="007A164A" w:rsidP="00C072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 w:rsidRPr="00904DC3">
        <w:rPr>
          <w:rFonts w:ascii="Arial" w:hAnsi="Arial" w:cs="Arial"/>
          <w:color w:val="000000"/>
        </w:rPr>
        <w:t>List two key facts about the Magi Football card:</w:t>
      </w:r>
    </w:p>
    <w:p w14:paraId="25F97642" w14:textId="09DBC27B" w:rsidR="007A164A" w:rsidRPr="00904DC3" w:rsidRDefault="007A164A" w:rsidP="00904DC3">
      <w:p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 w:rsidRPr="00904DC3">
        <w:rPr>
          <w:rFonts w:ascii="Arial" w:hAnsi="Arial" w:cs="Arial"/>
          <w:color w:val="000000"/>
        </w:rPr>
        <w:t>Define the following:</w:t>
      </w:r>
    </w:p>
    <w:p w14:paraId="6C257D9A" w14:textId="77777777" w:rsidR="007A164A" w:rsidRPr="007A164A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Bar code:  </w:t>
      </w:r>
    </w:p>
    <w:p w14:paraId="7B8BCBB8" w14:textId="7343B152" w:rsidR="0048736F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Stock Keeping Unit (SKU)</w:t>
      </w:r>
      <w:r w:rsidR="00C62E59" w:rsidRPr="0048736F">
        <w:rPr>
          <w:rFonts w:ascii="Arial,Bold" w:hAnsi="Arial,Bold" w:cs="Arial,Bold"/>
          <w:b/>
          <w:bCs/>
          <w:color w:val="000000"/>
        </w:rPr>
        <w:t xml:space="preserve"> </w:t>
      </w:r>
      <w:r w:rsidR="00C62E59" w:rsidRPr="0048736F">
        <w:rPr>
          <w:rFonts w:ascii="Arial" w:hAnsi="Arial" w:cs="Arial"/>
          <w:color w:val="000000"/>
        </w:rPr>
        <w:t>–</w:t>
      </w:r>
    </w:p>
    <w:p w14:paraId="03FDDA9C" w14:textId="06662A86" w:rsidR="007A164A" w:rsidRPr="007A164A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Inventory – </w:t>
      </w:r>
    </w:p>
    <w:p w14:paraId="3D133FC4" w14:textId="0F031308" w:rsidR="0048736F" w:rsidRDefault="00C62E59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 w:rsidRPr="00C62E59">
        <w:rPr>
          <w:rFonts w:ascii="Arial,Bold" w:hAnsi="Arial,Bold" w:cs="Arial,Bold"/>
          <w:b/>
          <w:bCs/>
          <w:color w:val="000000"/>
        </w:rPr>
        <w:t xml:space="preserve">Scanner </w:t>
      </w:r>
      <w:r w:rsidRPr="00C62E59">
        <w:rPr>
          <w:rFonts w:ascii="Arial" w:hAnsi="Arial" w:cs="Arial"/>
          <w:color w:val="000000"/>
        </w:rPr>
        <w:t>–</w:t>
      </w:r>
    </w:p>
    <w:p w14:paraId="69803B16" w14:textId="77777777" w:rsidR="00BD0705" w:rsidRPr="00BD0705" w:rsidRDefault="00BD0705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Retain Value: </w:t>
      </w:r>
    </w:p>
    <w:p w14:paraId="656CC6D8" w14:textId="6BCB18B8" w:rsidR="0048736F" w:rsidRPr="007A164A" w:rsidRDefault="007A164A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Invoice</w:t>
      </w:r>
      <w:r w:rsidR="002730F7">
        <w:rPr>
          <w:rFonts w:ascii="Arial,Bold" w:hAnsi="Arial,Bold" w:cs="Arial,Bold"/>
          <w:b/>
          <w:bCs/>
          <w:color w:val="000000"/>
        </w:rPr>
        <w:t xml:space="preserve"> </w:t>
      </w:r>
      <w:r>
        <w:rPr>
          <w:rFonts w:ascii="Arial,Bold" w:hAnsi="Arial,Bold" w:cs="Arial,Bold"/>
          <w:b/>
          <w:bCs/>
          <w:color w:val="000000"/>
        </w:rPr>
        <w:t>–</w:t>
      </w:r>
      <w:r w:rsidR="002730F7">
        <w:rPr>
          <w:rFonts w:ascii="Arial,Bold" w:hAnsi="Arial,Bold" w:cs="Arial,Bold"/>
          <w:b/>
          <w:bCs/>
          <w:color w:val="000000"/>
        </w:rPr>
        <w:t xml:space="preserve"> </w:t>
      </w:r>
    </w:p>
    <w:p w14:paraId="5771C6A5" w14:textId="48E03C76" w:rsidR="007A164A" w:rsidRPr="007A164A" w:rsidRDefault="007A164A" w:rsidP="007A164A">
      <w:pPr>
        <w:autoSpaceDE w:val="0"/>
        <w:autoSpaceDN w:val="0"/>
        <w:adjustRightInd w:val="0"/>
        <w:spacing w:after="0" w:line="72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Answer the following:</w:t>
      </w:r>
    </w:p>
    <w:p w14:paraId="6DD0CC4F" w14:textId="03D8BA0C" w:rsidR="0048736F" w:rsidRPr="000156F7" w:rsidRDefault="001C22F3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List the f</w:t>
      </w:r>
      <w:r w:rsidR="000156F7">
        <w:rPr>
          <w:rFonts w:ascii="Arial" w:hAnsi="Arial" w:cs="Arial"/>
          <w:b/>
          <w:color w:val="000000"/>
        </w:rPr>
        <w:t xml:space="preserve">our types of </w:t>
      </w:r>
      <w:r w:rsidR="00633AF0">
        <w:rPr>
          <w:rFonts w:ascii="Arial" w:hAnsi="Arial" w:cs="Arial"/>
          <w:b/>
          <w:color w:val="000000"/>
        </w:rPr>
        <w:t>payment</w:t>
      </w:r>
      <w:r>
        <w:rPr>
          <w:rFonts w:ascii="Arial" w:hAnsi="Arial" w:cs="Arial"/>
          <w:b/>
          <w:color w:val="000000"/>
        </w:rPr>
        <w:t>s</w:t>
      </w:r>
      <w:r w:rsidR="00633AF0">
        <w:rPr>
          <w:rFonts w:ascii="Arial" w:hAnsi="Arial" w:cs="Arial"/>
          <w:b/>
          <w:color w:val="000000"/>
        </w:rPr>
        <w:t xml:space="preserve"> taken</w:t>
      </w:r>
      <w:r w:rsidR="000156F7">
        <w:rPr>
          <w:rFonts w:ascii="Arial" w:hAnsi="Arial" w:cs="Arial"/>
          <w:b/>
          <w:color w:val="000000"/>
        </w:rPr>
        <w:t xml:space="preserve"> - </w:t>
      </w:r>
    </w:p>
    <w:p w14:paraId="7E3AE8A2" w14:textId="7AB30EC5" w:rsidR="0048736F" w:rsidRPr="0048736F" w:rsidRDefault="001C22F3" w:rsidP="00015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72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List 3 key facts about our </w:t>
      </w:r>
      <w:r w:rsidR="007A164A">
        <w:rPr>
          <w:rFonts w:ascii="Arial,Bold" w:hAnsi="Arial,Bold" w:cs="Arial,Bold"/>
          <w:b/>
          <w:bCs/>
          <w:color w:val="000000"/>
        </w:rPr>
        <w:t>Check taking Policy:</w:t>
      </w:r>
    </w:p>
    <w:p w14:paraId="43ACFF48" w14:textId="5ECA3C5B" w:rsidR="001C22F3" w:rsidRDefault="001C22F3" w:rsidP="0019330D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,Bold" w:hAnsi="Arial,Bold" w:cs="Arial,Bold"/>
          <w:b/>
          <w:bCs/>
          <w:color w:val="000000"/>
        </w:rPr>
      </w:pPr>
    </w:p>
    <w:p w14:paraId="6448D8B2" w14:textId="247F5357" w:rsidR="008C4F9D" w:rsidRPr="008E3477" w:rsidRDefault="0019330D" w:rsidP="0019330D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,Bold" w:hAnsi="Arial,Bold" w:cs="Arial,Bold"/>
          <w:b/>
          <w:bCs/>
          <w:color w:val="000000"/>
        </w:rPr>
      </w:pPr>
      <w:r w:rsidRPr="008E3477">
        <w:rPr>
          <w:rFonts w:ascii="Arial,Bold" w:hAnsi="Arial,Bold" w:cs="Arial,Bold"/>
          <w:b/>
          <w:bCs/>
          <w:color w:val="000000"/>
        </w:rPr>
        <w:lastRenderedPageBreak/>
        <w:t>Complete the following and Hand in</w:t>
      </w:r>
    </w:p>
    <w:p w14:paraId="59AE05FF" w14:textId="3660FA97" w:rsidR="008C4F9D" w:rsidRPr="008E3477" w:rsidRDefault="008C4F9D" w:rsidP="0019330D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Every </w:t>
      </w:r>
      <w:r w:rsidR="00EC6DF6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>student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work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day a week in the school store.  The school store is worth</w:t>
      </w:r>
      <w:r w:rsidR="00793416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points per week for a total of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percent of your grade for the year.  The grade for your school</w:t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tore is entered into PowerSchool as a grade on what day of the week? 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9341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If you miss the store, you can make it up to get your points unless you </w:t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172F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 </w:t>
      </w:r>
    </w:p>
    <w:p w14:paraId="0428DF9B" w14:textId="3C482EA2" w:rsidR="008C4F9D" w:rsidRPr="007C6CC5" w:rsidRDefault="008E3477" w:rsidP="008C4F9D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 each shift,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first thing you will do is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. 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When </w:t>
      </w:r>
      <w:r w:rsidR="002A3DB2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customer comes in</w:t>
      </w:r>
      <w:r w:rsidR="002A3D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first thing you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>say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greet the customer.  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>Every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student </w:t>
      </w:r>
      <w:r w:rsidR="002A3DB2">
        <w:rPr>
          <w:rFonts w:ascii="Times New Roman" w:hAnsi="Times New Roman" w:cs="Times New Roman"/>
          <w:bCs/>
          <w:color w:val="000000"/>
          <w:sz w:val="24"/>
          <w:szCs w:val="24"/>
        </w:rPr>
        <w:t>must</w:t>
      </w:r>
      <w:r w:rsidR="002A3DB2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log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>in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the attendance </w:t>
      </w:r>
      <w:r w:rsidR="00EC6DF6">
        <w:rPr>
          <w:rFonts w:ascii="Times New Roman" w:hAnsi="Times New Roman" w:cs="Times New Roman"/>
          <w:bCs/>
          <w:color w:val="000000"/>
          <w:sz w:val="24"/>
          <w:szCs w:val="24"/>
        </w:rPr>
        <w:t>computer,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 they will be deducted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9341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092F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True or false, use your lunch code to clock in for your shift?  </w:t>
      </w:r>
      <w:r w:rsidR="00092FB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2A3DB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14:paraId="1F8A5066" w14:textId="682B1142" w:rsidR="008C4F9D" w:rsidRPr="008E3477" w:rsidRDefault="00CF0F23" w:rsidP="00753274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track inventory, businesses use a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8C4F9D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>This number will tell us several things, list three</w:t>
      </w:r>
      <w:r w:rsidR="008C4F9D" w:rsidRPr="008E3477">
        <w:rPr>
          <w:rFonts w:ascii="Times New Roman" w:hAnsi="Times New Roman" w:cs="Times New Roman"/>
          <w:sz w:val="24"/>
          <w:szCs w:val="24"/>
        </w:rPr>
        <w:t xml:space="preserve"> </w:t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C4F9D" w:rsidRPr="008E3477">
        <w:rPr>
          <w:rFonts w:ascii="Times New Roman" w:hAnsi="Times New Roman" w:cs="Times New Roman"/>
          <w:sz w:val="24"/>
          <w:szCs w:val="24"/>
        </w:rPr>
        <w:t xml:space="preserve"> This number is converted to a </w:t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</w:r>
      <w:r w:rsidR="008C4F9D" w:rsidRPr="008E3477">
        <w:rPr>
          <w:rFonts w:ascii="Times New Roman" w:hAnsi="Times New Roman" w:cs="Times New Roman"/>
          <w:sz w:val="24"/>
          <w:szCs w:val="24"/>
          <w:u w:val="single"/>
        </w:rPr>
        <w:tab/>
        <w:t xml:space="preserve">, </w:t>
      </w:r>
      <w:r w:rsidR="008C4F9D" w:rsidRPr="008E3477">
        <w:rPr>
          <w:rFonts w:ascii="Times New Roman" w:hAnsi="Times New Roman" w:cs="Times New Roman"/>
          <w:sz w:val="24"/>
          <w:szCs w:val="24"/>
        </w:rPr>
        <w:t xml:space="preserve"> or a  graphical pattern of lines that represents the numbers and characters so that the computer can read it.  </w:t>
      </w:r>
      <w:r w:rsidR="005274AA" w:rsidRPr="008E3477">
        <w:rPr>
          <w:rFonts w:ascii="Times New Roman" w:hAnsi="Times New Roman" w:cs="Times New Roman"/>
          <w:sz w:val="24"/>
          <w:szCs w:val="24"/>
        </w:rPr>
        <w:t>If you</w:t>
      </w:r>
      <w:r w:rsidR="00D550BB">
        <w:rPr>
          <w:rFonts w:ascii="Times New Roman" w:hAnsi="Times New Roman" w:cs="Times New Roman"/>
          <w:sz w:val="24"/>
          <w:szCs w:val="24"/>
        </w:rPr>
        <w:t>r</w:t>
      </w:r>
      <w:r w:rsidR="005274AA" w:rsidRPr="008E3477">
        <w:rPr>
          <w:rFonts w:ascii="Times New Roman" w:hAnsi="Times New Roman" w:cs="Times New Roman"/>
          <w:sz w:val="24"/>
          <w:szCs w:val="24"/>
        </w:rPr>
        <w:t xml:space="preserve"> instructor want</w:t>
      </w:r>
      <w:r w:rsidR="008E3477" w:rsidRPr="008E3477">
        <w:rPr>
          <w:rFonts w:ascii="Times New Roman" w:hAnsi="Times New Roman" w:cs="Times New Roman"/>
          <w:sz w:val="24"/>
          <w:szCs w:val="24"/>
        </w:rPr>
        <w:t>s</w:t>
      </w:r>
      <w:r w:rsidR="005274AA" w:rsidRPr="008E3477">
        <w:rPr>
          <w:rFonts w:ascii="Times New Roman" w:hAnsi="Times New Roman" w:cs="Times New Roman"/>
          <w:sz w:val="24"/>
          <w:szCs w:val="24"/>
        </w:rPr>
        <w:t xml:space="preserve"> to know how many items we have of a product</w:t>
      </w:r>
      <w:r w:rsidR="008E3477" w:rsidRPr="008E3477">
        <w:rPr>
          <w:rFonts w:ascii="Times New Roman" w:hAnsi="Times New Roman" w:cs="Times New Roman"/>
          <w:sz w:val="24"/>
          <w:szCs w:val="24"/>
        </w:rPr>
        <w:t>,</w:t>
      </w:r>
      <w:r w:rsidR="005274AA" w:rsidRPr="008E3477">
        <w:rPr>
          <w:rFonts w:ascii="Times New Roman" w:hAnsi="Times New Roman" w:cs="Times New Roman"/>
          <w:sz w:val="24"/>
          <w:szCs w:val="24"/>
        </w:rPr>
        <w:t xml:space="preserve"> she can look in the computer.  This is called checking </w:t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0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B1DEB" w14:textId="0C792C88" w:rsidR="0019330D" w:rsidRPr="008E3477" w:rsidRDefault="002A3DB2" w:rsidP="000D7435">
      <w:pPr>
        <w:pStyle w:val="ListParagraph"/>
        <w:tabs>
          <w:tab w:val="left" w:pos="342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When selling product, always be on the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selling screen.  </w:t>
      </w:r>
      <w:r w:rsidR="005274AA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When a customer purchases an item, you will look at </w:t>
      </w:r>
      <w:r w:rsidR="007C6C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5274AA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screen </w:t>
      </w:r>
      <w:r w:rsidR="005274AA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of the computer to verify what you have scanned </w:t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</w:t>
      </w:r>
      <w:r w:rsidR="005274AA"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ensure you scanned all items that are being purchased.  </w:t>
      </w:r>
    </w:p>
    <w:p w14:paraId="2EF77113" w14:textId="77777777" w:rsidR="005274AA" w:rsidRDefault="0019330D" w:rsidP="008C4F9D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>When a customer wants to apply a Magi Discount Card (football</w:t>
      </w:r>
      <w:r w:rsidR="00C405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card), w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hat items do not get the discount? 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709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nd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. 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Everyone must show their card to receive the discount except </w:t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E34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>.</w:t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  <w:r w:rsidR="00676D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5B9C249" w14:textId="0BC6850E" w:rsidR="008C4F9D" w:rsidRDefault="00676D96" w:rsidP="001B6362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After you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sell and </w:t>
      </w:r>
      <w:r w:rsidR="00C0003E">
        <w:rPr>
          <w:rFonts w:ascii="Times New Roman" w:hAnsi="Times New Roman" w:cs="Times New Roman"/>
          <w:bCs/>
          <w:color w:val="000000"/>
          <w:sz w:val="24"/>
          <w:szCs w:val="24"/>
        </w:rPr>
        <w:t>log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the </w:t>
      </w:r>
      <w:r w:rsidR="00C000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attendance computer, </w:t>
      </w:r>
      <w:r w:rsidR="00C40518">
        <w:rPr>
          <w:rFonts w:ascii="Times New Roman" w:hAnsi="Times New Roman" w:cs="Times New Roman"/>
          <w:bCs/>
          <w:color w:val="000000"/>
          <w:sz w:val="24"/>
          <w:szCs w:val="24"/>
        </w:rPr>
        <w:t>you should complete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</w:t>
      </w:r>
      <w:r w:rsidR="00C0003E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his is a list of things </w:t>
      </w:r>
      <w:r w:rsidR="00C0003E">
        <w:rPr>
          <w:rFonts w:ascii="Times New Roman" w:hAnsi="Times New Roman" w:cs="Times New Roman"/>
          <w:bCs/>
          <w:color w:val="000000"/>
          <w:sz w:val="24"/>
          <w:szCs w:val="24"/>
        </w:rPr>
        <w:t>completed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each hour.  The last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minutes you will balance the register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count all the money in the till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enter the total counted in the drawer.  The actual counted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must equal the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the drawer and the difference must equal  </w:t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5327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If it does not, you should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C405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money.  If it 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till does not balance, you must get </w:t>
      </w:r>
      <w:r w:rsidR="003646D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</w:t>
      </w:r>
      <w:r w:rsidR="003646D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3646D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3646D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3646D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>.</w:t>
      </w:r>
      <w:r w:rsidR="00370DC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</w:p>
    <w:p w14:paraId="225F694D" w14:textId="417AB662" w:rsidR="00C0003E" w:rsidRDefault="00370DCD" w:rsidP="001B6362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When selling clothing, </w:t>
      </w:r>
      <w:r w:rsidR="000D74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customer should be told to get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the event they wish to do an exchange or returns</w:t>
      </w:r>
      <w:r w:rsidR="000578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later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When doing an exchange or return, </w:t>
      </w:r>
      <w:r w:rsidR="000578BF">
        <w:rPr>
          <w:rFonts w:ascii="Times New Roman" w:hAnsi="Times New Roman" w:cs="Times New Roman"/>
          <w:bCs/>
          <w:color w:val="000000"/>
          <w:sz w:val="24"/>
          <w:szCs w:val="24"/>
        </w:rPr>
        <w:t>the clothes must have a</w:t>
      </w:r>
      <w:r w:rsidR="000578B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0578B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 </w:t>
      </w:r>
      <w:r w:rsidR="000578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them.  To exchange a size,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you must get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issue the exchange or return to ensure the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updated correctly.</w:t>
      </w:r>
      <w:r w:rsidR="000D74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433D5AA0" w14:textId="44BF2339" w:rsidR="000D7435" w:rsidRPr="000D7435" w:rsidRDefault="000D7435" w:rsidP="001B6362">
      <w:pPr>
        <w:pStyle w:val="ListParagraph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 a gift card, what button on the touch screen is used to sell a gift card? 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customer will complete the design, the amount, and the email information.  When taking payment for a gift card, select the charge button, then select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take payment? </w:t>
      </w:r>
      <w:r w:rsidR="00615C32">
        <w:rPr>
          <w:rFonts w:ascii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take payment with a gift card you must </w:t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</w:rPr>
        <w:t>ask the customer to scan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  <w:t xml:space="preserve">  </w:t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0D743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615C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their electronic gift card (they should present it from their phone or on paper)</w:t>
      </w:r>
    </w:p>
    <w:sectPr w:rsidR="000D7435" w:rsidRPr="000D7435" w:rsidSect="008E3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3E1"/>
    <w:multiLevelType w:val="hybridMultilevel"/>
    <w:tmpl w:val="71F2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0C5"/>
    <w:multiLevelType w:val="hybridMultilevel"/>
    <w:tmpl w:val="954AE30E"/>
    <w:lvl w:ilvl="0" w:tplc="2DB27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82C7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0F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2B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23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CD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0C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C5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62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1C21"/>
    <w:multiLevelType w:val="hybridMultilevel"/>
    <w:tmpl w:val="A02C4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20CCB"/>
    <w:multiLevelType w:val="hybridMultilevel"/>
    <w:tmpl w:val="6FEE8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9454">
    <w:abstractNumId w:val="2"/>
  </w:num>
  <w:num w:numId="2" w16cid:durableId="12923724">
    <w:abstractNumId w:val="0"/>
  </w:num>
  <w:num w:numId="3" w16cid:durableId="651494598">
    <w:abstractNumId w:val="1"/>
  </w:num>
  <w:num w:numId="4" w16cid:durableId="21150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E59"/>
    <w:rsid w:val="000156F7"/>
    <w:rsid w:val="000578BF"/>
    <w:rsid w:val="0007378C"/>
    <w:rsid w:val="00092FB6"/>
    <w:rsid w:val="000D7435"/>
    <w:rsid w:val="00167AD0"/>
    <w:rsid w:val="00172F21"/>
    <w:rsid w:val="0019330D"/>
    <w:rsid w:val="001B6362"/>
    <w:rsid w:val="001C22F3"/>
    <w:rsid w:val="002730F7"/>
    <w:rsid w:val="002A3DB2"/>
    <w:rsid w:val="003646D6"/>
    <w:rsid w:val="00370DCD"/>
    <w:rsid w:val="0048736F"/>
    <w:rsid w:val="00520E24"/>
    <w:rsid w:val="005274AA"/>
    <w:rsid w:val="00544BC4"/>
    <w:rsid w:val="00615C32"/>
    <w:rsid w:val="00633AF0"/>
    <w:rsid w:val="00650863"/>
    <w:rsid w:val="00674E3A"/>
    <w:rsid w:val="00676D96"/>
    <w:rsid w:val="00753274"/>
    <w:rsid w:val="00793416"/>
    <w:rsid w:val="007A164A"/>
    <w:rsid w:val="007C6CC5"/>
    <w:rsid w:val="00827328"/>
    <w:rsid w:val="008C4F9D"/>
    <w:rsid w:val="008E3477"/>
    <w:rsid w:val="00904DC3"/>
    <w:rsid w:val="009601A3"/>
    <w:rsid w:val="009F3ACA"/>
    <w:rsid w:val="00B87099"/>
    <w:rsid w:val="00BD0705"/>
    <w:rsid w:val="00C0003E"/>
    <w:rsid w:val="00C40518"/>
    <w:rsid w:val="00C62E59"/>
    <w:rsid w:val="00CF0F23"/>
    <w:rsid w:val="00D550BB"/>
    <w:rsid w:val="00D70BC7"/>
    <w:rsid w:val="00D92361"/>
    <w:rsid w:val="00E21F8F"/>
    <w:rsid w:val="00E61EFD"/>
    <w:rsid w:val="00E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00C"/>
  <w15:docId w15:val="{728922CC-CA5C-492A-9062-34514E3C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1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40</cp:revision>
  <cp:lastPrinted>2022-09-11T14:05:00Z</cp:lastPrinted>
  <dcterms:created xsi:type="dcterms:W3CDTF">2013-09-02T20:11:00Z</dcterms:created>
  <dcterms:modified xsi:type="dcterms:W3CDTF">2025-09-05T15:39:00Z</dcterms:modified>
</cp:coreProperties>
</file>